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2F" w:rsidRDefault="00C67F2F" w:rsidP="00C67F2F">
      <w:r>
        <w:t xml:space="preserve">Dear parent, </w:t>
      </w:r>
    </w:p>
    <w:p w:rsidR="00C67F2F" w:rsidRDefault="00C67F2F" w:rsidP="00C67F2F">
      <w:r>
        <w:t xml:space="preserve">Last weekend, I posted a list of suggested activities for the following two weeks </w:t>
      </w:r>
      <w:r w:rsidRPr="00C67F2F">
        <w:t xml:space="preserve">from </w:t>
      </w:r>
      <w:r w:rsidR="003E052B" w:rsidRPr="003E052B">
        <w:rPr>
          <w:b/>
        </w:rPr>
        <w:t>Monday, June 8</w:t>
      </w:r>
      <w:r w:rsidR="003E052B" w:rsidRPr="003E052B">
        <w:rPr>
          <w:b/>
          <w:vertAlign w:val="superscript"/>
        </w:rPr>
        <w:t>th</w:t>
      </w:r>
      <w:r w:rsidR="003E052B" w:rsidRPr="003E052B">
        <w:rPr>
          <w:b/>
        </w:rPr>
        <w:t xml:space="preserve"> to Friday, June 19</w:t>
      </w:r>
      <w:r w:rsidR="003E052B" w:rsidRPr="003E052B">
        <w:rPr>
          <w:b/>
          <w:vertAlign w:val="superscript"/>
        </w:rPr>
        <w:t>th</w:t>
      </w:r>
      <w:r>
        <w:t>. I hope that th</w:t>
      </w:r>
      <w:r w:rsidR="0009710E">
        <w:t>is</w:t>
      </w:r>
      <w:r>
        <w:t xml:space="preserve"> work is going well.</w:t>
      </w:r>
      <w:r w:rsidR="0009710E">
        <w:t xml:space="preserve"> </w:t>
      </w:r>
      <w:r w:rsidR="004426E7">
        <w:t>As ever, i</w:t>
      </w:r>
      <w:r w:rsidR="0009710E">
        <w:t xml:space="preserve">f any questions arise, please contact me via either Class Dojo or </w:t>
      </w:r>
      <w:hyperlink r:id="rId6" w:history="1">
        <w:r w:rsidR="0009710E" w:rsidRPr="001C5A9C">
          <w:rPr>
            <w:rStyle w:val="Hyperlink"/>
          </w:rPr>
          <w:t>teachermeelick@gmail.com</w:t>
        </w:r>
      </w:hyperlink>
      <w:r w:rsidR="0009710E">
        <w:t>.</w:t>
      </w:r>
    </w:p>
    <w:p w:rsidR="00C67F2F" w:rsidRDefault="00F2025C" w:rsidP="00083362">
      <w:r>
        <w:t>A</w:t>
      </w:r>
      <w:r w:rsidR="00C67F2F">
        <w:t xml:space="preserve"> few notes this weekend:</w:t>
      </w:r>
    </w:p>
    <w:p w:rsidR="00EC51CE" w:rsidRDefault="002F5D20" w:rsidP="00F309A3">
      <w:pPr>
        <w:pStyle w:val="ListParagraph"/>
        <w:numPr>
          <w:ilvl w:val="0"/>
          <w:numId w:val="1"/>
        </w:numPr>
      </w:pPr>
      <w:r>
        <w:rPr>
          <w:b/>
        </w:rPr>
        <w:t>6</w:t>
      </w:r>
      <w:r w:rsidRPr="00D6611C">
        <w:rPr>
          <w:b/>
          <w:vertAlign w:val="superscript"/>
        </w:rPr>
        <w:t>th</w:t>
      </w:r>
      <w:r>
        <w:rPr>
          <w:b/>
        </w:rPr>
        <w:t xml:space="preserve"> Class </w:t>
      </w:r>
      <w:r w:rsidRPr="00601FA6">
        <w:rPr>
          <w:b/>
        </w:rPr>
        <w:t>Graduation:</w:t>
      </w:r>
      <w:r>
        <w:t xml:space="preserve"> </w:t>
      </w:r>
      <w:r w:rsidR="003E052B">
        <w:t>This will take place on</w:t>
      </w:r>
      <w:r>
        <w:t xml:space="preserve"> </w:t>
      </w:r>
      <w:r w:rsidRPr="00601FA6">
        <w:rPr>
          <w:b/>
        </w:rPr>
        <w:t>Thursday, June 18</w:t>
      </w:r>
      <w:r w:rsidRPr="00601FA6">
        <w:rPr>
          <w:b/>
          <w:vertAlign w:val="superscript"/>
        </w:rPr>
        <w:t>th</w:t>
      </w:r>
      <w:r w:rsidR="003E052B">
        <w:t xml:space="preserve">. Sometime in the afternoon, Susan, Valerie, </w:t>
      </w:r>
      <w:r w:rsidR="00B87A28">
        <w:t xml:space="preserve">Mrs. Ryan and </w:t>
      </w:r>
      <w:r w:rsidR="00CD5DD1">
        <w:t xml:space="preserve">Mrs. </w:t>
      </w:r>
      <w:proofErr w:type="spellStart"/>
      <w:r w:rsidR="00CD5DD1">
        <w:t>Broggy</w:t>
      </w:r>
      <w:proofErr w:type="spellEnd"/>
      <w:r w:rsidR="003E052B">
        <w:t xml:space="preserve"> will call to the houses of 6</w:t>
      </w:r>
      <w:r w:rsidR="003E052B" w:rsidRPr="003E052B">
        <w:rPr>
          <w:vertAlign w:val="superscript"/>
        </w:rPr>
        <w:t>th</w:t>
      </w:r>
      <w:r w:rsidR="003E052B">
        <w:t xml:space="preserve"> class pupils and present a number of items</w:t>
      </w:r>
      <w:r w:rsidR="00C041F1">
        <w:t xml:space="preserve"> (maintaining necessary distance of course). </w:t>
      </w:r>
      <w:r w:rsidR="009120D4">
        <w:t xml:space="preserve">The approximate times of these visits will be communicated in advance of this. </w:t>
      </w:r>
      <w:r w:rsidR="00C041F1">
        <w:t>Then, in the evening</w:t>
      </w:r>
      <w:r w:rsidR="00F309A3">
        <w:t xml:space="preserve"> (probably </w:t>
      </w:r>
      <w:r w:rsidR="00A40BCB">
        <w:t>at</w:t>
      </w:r>
      <w:r w:rsidR="00F309A3">
        <w:t xml:space="preserve"> 7:30)</w:t>
      </w:r>
      <w:r w:rsidR="00C041F1">
        <w:t>, we will have a Zoom meeting, to which all 6</w:t>
      </w:r>
      <w:r w:rsidR="00C041F1" w:rsidRPr="00C041F1">
        <w:rPr>
          <w:vertAlign w:val="superscript"/>
        </w:rPr>
        <w:t>th</w:t>
      </w:r>
      <w:r w:rsidR="00C041F1">
        <w:t xml:space="preserve"> class pupils will be invited, and we’ll have the opportunity to say hello, t</w:t>
      </w:r>
      <w:r w:rsidR="009120D4">
        <w:t>o</w:t>
      </w:r>
      <w:r w:rsidR="00C041F1">
        <w:t xml:space="preserve"> announce </w:t>
      </w:r>
      <w:r w:rsidR="009120D4">
        <w:t>their</w:t>
      </w:r>
      <w:r w:rsidR="00C041F1">
        <w:t xml:space="preserve"> ‘Best…’ award, and to congratulate them on the occasion of their graduation. </w:t>
      </w:r>
      <w:r w:rsidR="00F309A3">
        <w:t xml:space="preserve">It will also be an opportunity to look </w:t>
      </w:r>
      <w:r w:rsidR="00C84B5E">
        <w:t xml:space="preserve">back </w:t>
      </w:r>
      <w:r w:rsidR="00F309A3">
        <w:t xml:space="preserve">at </w:t>
      </w:r>
      <w:r w:rsidR="00C84B5E">
        <w:t xml:space="preserve">some </w:t>
      </w:r>
      <w:r w:rsidR="00F309A3">
        <w:t xml:space="preserve">photos spanning their time in the school. The fact that this is taking place is down to the efforts of a number of </w:t>
      </w:r>
      <w:r w:rsidR="009120D4">
        <w:t xml:space="preserve">parents and </w:t>
      </w:r>
      <w:r w:rsidR="00C84B5E">
        <w:t xml:space="preserve">a number </w:t>
      </w:r>
      <w:r w:rsidR="009120D4">
        <w:t>of the school staff</w:t>
      </w:r>
      <w:r w:rsidR="00F309A3">
        <w:t xml:space="preserve"> and I wish to thank those individuals sincerely for this. I will send the invite for the meeting in the same email as that for this week’s Zoom maths lesson, and this will likely go out </w:t>
      </w:r>
      <w:r w:rsidR="00B67027">
        <w:t>tomorrow</w:t>
      </w:r>
      <w:r w:rsidR="00F309A3">
        <w:t xml:space="preserve"> </w:t>
      </w:r>
      <w:r w:rsidR="00B67027">
        <w:t>(</w:t>
      </w:r>
      <w:r w:rsidR="00F309A3">
        <w:t>Tuesday</w:t>
      </w:r>
      <w:r w:rsidR="00B67027">
        <w:t>).</w:t>
      </w:r>
      <w:r w:rsidR="00F309A3">
        <w:t xml:space="preserve"> I will confirm the time </w:t>
      </w:r>
      <w:r w:rsidR="009120D4">
        <w:t xml:space="preserve">of the meeting </w:t>
      </w:r>
      <w:r w:rsidR="00B67027">
        <w:t>in this email</w:t>
      </w:r>
      <w:r w:rsidR="00F309A3">
        <w:t>. I very much hope that everyone will be available to log in and enjoy this significant occasion.</w:t>
      </w:r>
    </w:p>
    <w:p w:rsidR="00F309A3" w:rsidRDefault="00F309A3" w:rsidP="00F309A3">
      <w:pPr>
        <w:pStyle w:val="ListParagraph"/>
      </w:pPr>
    </w:p>
    <w:p w:rsidR="00865CBB" w:rsidRDefault="00865CBB" w:rsidP="00083362">
      <w:pPr>
        <w:pStyle w:val="ListParagraph"/>
        <w:numPr>
          <w:ilvl w:val="0"/>
          <w:numId w:val="1"/>
        </w:numPr>
      </w:pPr>
      <w:r w:rsidRPr="0099321F">
        <w:rPr>
          <w:b/>
        </w:rPr>
        <w:t xml:space="preserve">Zoom </w:t>
      </w:r>
      <w:r w:rsidR="00601FA6">
        <w:rPr>
          <w:b/>
        </w:rPr>
        <w:t>M</w:t>
      </w:r>
      <w:r w:rsidR="00C67F2F" w:rsidRPr="0099321F">
        <w:rPr>
          <w:b/>
        </w:rPr>
        <w:t>aths</w:t>
      </w:r>
      <w:r w:rsidR="00C67F2F">
        <w:t xml:space="preserve"> </w:t>
      </w:r>
      <w:r w:rsidR="00601FA6" w:rsidRPr="00601FA6">
        <w:rPr>
          <w:b/>
        </w:rPr>
        <w:t>L</w:t>
      </w:r>
      <w:r w:rsidR="00C67F2F" w:rsidRPr="00601FA6">
        <w:rPr>
          <w:b/>
        </w:rPr>
        <w:t>essons</w:t>
      </w:r>
      <w:r w:rsidR="00601FA6" w:rsidRPr="00601FA6">
        <w:rPr>
          <w:b/>
        </w:rPr>
        <w:t>:</w:t>
      </w:r>
      <w:r w:rsidR="00C67F2F">
        <w:t xml:space="preserve"> </w:t>
      </w:r>
      <w:r w:rsidR="00601FA6">
        <w:t>I plan to conduct this week’s Zoom lessons according to the same schedule as last week, with the 6</w:t>
      </w:r>
      <w:r w:rsidR="00601FA6" w:rsidRPr="00601FA6">
        <w:rPr>
          <w:vertAlign w:val="superscript"/>
        </w:rPr>
        <w:t>th</w:t>
      </w:r>
      <w:r w:rsidR="00601FA6">
        <w:t xml:space="preserve"> Class groups</w:t>
      </w:r>
      <w:r w:rsidR="00D2395C">
        <w:t>’</w:t>
      </w:r>
      <w:r w:rsidR="00601FA6">
        <w:t xml:space="preserve"> lessons taking place on Wednesday, </w:t>
      </w:r>
      <w:r w:rsidR="00D2395C">
        <w:t>and those for 5</w:t>
      </w:r>
      <w:r w:rsidR="00D2395C" w:rsidRPr="00D2395C">
        <w:rPr>
          <w:vertAlign w:val="superscript"/>
        </w:rPr>
        <w:t>th</w:t>
      </w:r>
      <w:r w:rsidR="00D2395C">
        <w:t xml:space="preserve"> Class </w:t>
      </w:r>
      <w:r w:rsidR="00C67F2F">
        <w:t>on Thursday</w:t>
      </w:r>
      <w:r w:rsidR="00D2395C">
        <w:t>.</w:t>
      </w:r>
      <w:r w:rsidR="00C67F2F">
        <w:t xml:space="preserve"> It is my intention to cover the topic of ‘</w:t>
      </w:r>
      <w:r w:rsidR="009120D4">
        <w:rPr>
          <w:b/>
        </w:rPr>
        <w:t>Co-ordinates</w:t>
      </w:r>
      <w:r w:rsidR="00C67F2F">
        <w:t xml:space="preserve">’ </w:t>
      </w:r>
      <w:r w:rsidR="00AD51C2">
        <w:t xml:space="preserve">(Topic </w:t>
      </w:r>
      <w:r w:rsidR="009120D4">
        <w:t>31</w:t>
      </w:r>
      <w:r w:rsidR="00AD51C2">
        <w:t xml:space="preserve">) with </w:t>
      </w:r>
      <w:r w:rsidR="00C67F2F" w:rsidRPr="00C67F2F">
        <w:t>6</w:t>
      </w:r>
      <w:r w:rsidR="00C67F2F" w:rsidRPr="00AD51C2">
        <w:rPr>
          <w:vertAlign w:val="superscript"/>
        </w:rPr>
        <w:t>th</w:t>
      </w:r>
      <w:r w:rsidR="00AD51C2">
        <w:t xml:space="preserve"> C</w:t>
      </w:r>
      <w:r w:rsidR="00C67F2F" w:rsidRPr="00C67F2F">
        <w:t>lass</w:t>
      </w:r>
      <w:r w:rsidR="00AD51C2">
        <w:t>, and ‘</w:t>
      </w:r>
      <w:r w:rsidR="009120D4">
        <w:rPr>
          <w:b/>
        </w:rPr>
        <w:t>3D Shapes</w:t>
      </w:r>
      <w:r w:rsidR="00AD51C2">
        <w:t>’ (Topic 2</w:t>
      </w:r>
      <w:r w:rsidR="009120D4">
        <w:t>6</w:t>
      </w:r>
      <w:r w:rsidR="00AD51C2">
        <w:t>) with</w:t>
      </w:r>
      <w:r w:rsidR="00C67F2F" w:rsidRPr="00C67F2F">
        <w:t xml:space="preserve"> 5</w:t>
      </w:r>
      <w:r w:rsidR="00C67F2F" w:rsidRPr="00AD51C2">
        <w:rPr>
          <w:vertAlign w:val="superscript"/>
        </w:rPr>
        <w:t>th</w:t>
      </w:r>
      <w:r w:rsidR="00AD51C2">
        <w:t xml:space="preserve"> C</w:t>
      </w:r>
      <w:r w:rsidR="00C67F2F" w:rsidRPr="00C67F2F">
        <w:t>lass</w:t>
      </w:r>
      <w:r w:rsidR="00AD51C2">
        <w:t>. As ever, it would be helpful for your child to review the material prior to the lesson</w:t>
      </w:r>
      <w:r w:rsidR="00A2347D">
        <w:t xml:space="preserve">. </w:t>
      </w:r>
      <w:r w:rsidR="004319AC">
        <w:t xml:space="preserve">I will confirm </w:t>
      </w:r>
      <w:r w:rsidR="00AD51C2">
        <w:t xml:space="preserve">the day and time </w:t>
      </w:r>
      <w:r w:rsidR="004319AC">
        <w:t xml:space="preserve">when </w:t>
      </w:r>
      <w:r w:rsidR="00A2347D">
        <w:t>I email you with the login details.</w:t>
      </w:r>
      <w:r w:rsidR="00AD51C2">
        <w:t xml:space="preserve"> </w:t>
      </w:r>
      <w:r w:rsidR="00D2395C">
        <w:t xml:space="preserve">In the meantime, </w:t>
      </w:r>
      <w:r w:rsidR="00AD51C2">
        <w:t xml:space="preserve">you could also continue with activities in the </w:t>
      </w:r>
      <w:r w:rsidR="00D2395C">
        <w:t>‘</w:t>
      </w:r>
      <w:r w:rsidR="009120D4">
        <w:t>Averages and Charts</w:t>
      </w:r>
      <w:r w:rsidR="00D2395C">
        <w:t>’ and ‘</w:t>
      </w:r>
      <w:r w:rsidR="009120D4">
        <w:t>Data 2</w:t>
      </w:r>
      <w:r w:rsidR="00AD51C2">
        <w:t>’ units that we covered last week.</w:t>
      </w:r>
    </w:p>
    <w:p w:rsidR="00083362" w:rsidRDefault="00083362" w:rsidP="00083362">
      <w:pPr>
        <w:pStyle w:val="ListParagraph"/>
      </w:pPr>
    </w:p>
    <w:p w:rsidR="009120D4" w:rsidRDefault="000E2509" w:rsidP="00AD51C2">
      <w:pPr>
        <w:pStyle w:val="ListParagraph"/>
        <w:numPr>
          <w:ilvl w:val="0"/>
          <w:numId w:val="1"/>
        </w:numPr>
        <w:rPr>
          <w:b/>
        </w:rPr>
      </w:pPr>
      <w:r w:rsidRPr="000E2509">
        <w:rPr>
          <w:b/>
        </w:rPr>
        <w:t xml:space="preserve">Clare Education Centre ‘Challenges’ – Challenge </w:t>
      </w:r>
      <w:r w:rsidR="009120D4">
        <w:rPr>
          <w:b/>
        </w:rPr>
        <w:t>7</w:t>
      </w:r>
    </w:p>
    <w:p w:rsidR="009120D4" w:rsidRPr="009120D4" w:rsidRDefault="009120D4" w:rsidP="009120D4">
      <w:pPr>
        <w:pStyle w:val="ListParagraph"/>
      </w:pPr>
      <w:r>
        <w:rPr>
          <w:bCs/>
        </w:rPr>
        <w:t>A note from Clare Education Centre: ‘</w:t>
      </w:r>
      <w:r w:rsidRPr="009120D4">
        <w:t>Please note by sending pictures and videos of your challenges you are agreeing to their use in a s</w:t>
      </w:r>
      <w:r>
        <w:t xml:space="preserve">hort video clip of all entries. </w:t>
      </w:r>
      <w:proofErr w:type="gramStart"/>
      <w:r w:rsidRPr="009120D4">
        <w:t>If you do not wish your entry to be in the video, please state this in your email/tweet.</w:t>
      </w:r>
      <w:r>
        <w:t>’</w:t>
      </w:r>
      <w:proofErr w:type="gramEnd"/>
      <w:r w:rsidRPr="009120D4">
        <w:br/>
      </w:r>
      <w:r w:rsidRPr="009120D4">
        <w:br/>
      </w:r>
      <w:r w:rsidRPr="009120D4">
        <w:rPr>
          <w:bCs/>
        </w:rPr>
        <w:t>Closing date for the seventh set of challenges is Friday, 19th June 2020 @ 12 noon</w:t>
      </w:r>
    </w:p>
    <w:p w:rsidR="009120D4" w:rsidRPr="009120D4" w:rsidRDefault="009120D4" w:rsidP="009120D4">
      <w:pPr>
        <w:pStyle w:val="ListParagraph"/>
        <w:numPr>
          <w:ilvl w:val="0"/>
          <w:numId w:val="3"/>
        </w:numPr>
      </w:pPr>
      <w:r w:rsidRPr="009120D4">
        <w:t xml:space="preserve">Baking Challenge 7-  </w:t>
      </w:r>
      <w:r w:rsidRPr="009120D4">
        <w:rPr>
          <w:bCs/>
        </w:rPr>
        <w:t>Cranberry &amp; White Chocolate Cookies</w:t>
      </w:r>
      <w:r w:rsidRPr="009120D4">
        <w:t> #</w:t>
      </w:r>
      <w:proofErr w:type="spellStart"/>
      <w:r w:rsidRPr="009120D4">
        <w:t>ClareEdbake</w:t>
      </w:r>
      <w:proofErr w:type="spellEnd"/>
      <w:r w:rsidRPr="009120D4">
        <w:t> </w:t>
      </w:r>
    </w:p>
    <w:p w:rsidR="009120D4" w:rsidRPr="009120D4" w:rsidRDefault="009120D4" w:rsidP="009120D4">
      <w:pPr>
        <w:pStyle w:val="ListParagraph"/>
        <w:numPr>
          <w:ilvl w:val="0"/>
          <w:numId w:val="3"/>
        </w:numPr>
      </w:pPr>
      <w:r w:rsidRPr="009120D4">
        <w:t xml:space="preserve">STEAM Challenge 7 - </w:t>
      </w:r>
      <w:r w:rsidRPr="009120D4">
        <w:rPr>
          <w:bCs/>
        </w:rPr>
        <w:t>Build A Bird Nest</w:t>
      </w:r>
      <w:r w:rsidRPr="009120D4">
        <w:t xml:space="preserve"> - #</w:t>
      </w:r>
      <w:proofErr w:type="spellStart"/>
      <w:r w:rsidRPr="009120D4">
        <w:t>STEAMClareEd</w:t>
      </w:r>
      <w:proofErr w:type="spellEnd"/>
      <w:r w:rsidRPr="009120D4">
        <w:t> </w:t>
      </w:r>
    </w:p>
    <w:p w:rsidR="009120D4" w:rsidRPr="009120D4" w:rsidRDefault="009120D4" w:rsidP="009120D4">
      <w:pPr>
        <w:pStyle w:val="ListParagraph"/>
        <w:numPr>
          <w:ilvl w:val="0"/>
          <w:numId w:val="3"/>
        </w:numPr>
      </w:pPr>
      <w:r w:rsidRPr="009120D4">
        <w:t xml:space="preserve">Art Challenge 7 - </w:t>
      </w:r>
      <w:r w:rsidRPr="009120D4">
        <w:rPr>
          <w:bCs/>
        </w:rPr>
        <w:t>Salt Painting</w:t>
      </w:r>
      <w:r w:rsidRPr="009120D4">
        <w:t xml:space="preserve"> -  #</w:t>
      </w:r>
      <w:proofErr w:type="spellStart"/>
      <w:r w:rsidRPr="009120D4">
        <w:t>ClareEdart</w:t>
      </w:r>
      <w:proofErr w:type="spellEnd"/>
      <w:r w:rsidRPr="009120D4">
        <w:t> </w:t>
      </w:r>
    </w:p>
    <w:p w:rsidR="00C84B5E" w:rsidRDefault="009120D4" w:rsidP="00C84B5E">
      <w:pPr>
        <w:pStyle w:val="ListParagraph"/>
        <w:rPr>
          <w:bCs/>
        </w:rPr>
      </w:pPr>
      <w:r w:rsidRPr="009120D4">
        <w:rPr>
          <w:bCs/>
        </w:rPr>
        <w:t>ALL Challenge information can be found </w:t>
      </w:r>
      <w:hyperlink r:id="rId7" w:tgtFrame="_blank" w:history="1">
        <w:r w:rsidRPr="009120D4">
          <w:rPr>
            <w:rStyle w:val="Hyperlink"/>
            <w:bCs/>
          </w:rPr>
          <w:t>HERE</w:t>
        </w:r>
      </w:hyperlink>
      <w:r w:rsidRPr="009120D4">
        <w:rPr>
          <w:bCs/>
        </w:rPr>
        <w:t>.  </w:t>
      </w:r>
      <w:r w:rsidRPr="009120D4">
        <w:rPr>
          <w:bCs/>
        </w:rPr>
        <w:br/>
        <w:t xml:space="preserve">View STEAM Challenge Videos </w:t>
      </w:r>
      <w:hyperlink r:id="rId8" w:tgtFrame="_blank" w:history="1">
        <w:r w:rsidRPr="009120D4">
          <w:rPr>
            <w:rStyle w:val="Hyperlink"/>
            <w:bCs/>
          </w:rPr>
          <w:t>HERE</w:t>
        </w:r>
      </w:hyperlink>
      <w:r w:rsidRPr="009120D4">
        <w:rPr>
          <w:bCs/>
        </w:rPr>
        <w:t>.  </w:t>
      </w:r>
    </w:p>
    <w:p w:rsidR="00C84B5E" w:rsidRPr="00C84B5E" w:rsidRDefault="00C84B5E" w:rsidP="00C84B5E">
      <w:pPr>
        <w:pStyle w:val="ListParagraph"/>
      </w:pPr>
    </w:p>
    <w:p w:rsidR="00C84B5E" w:rsidRDefault="00C84B5E" w:rsidP="00C84B5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Summer Stars Short Story Competition:</w:t>
      </w:r>
    </w:p>
    <w:p w:rsidR="00C84B5E" w:rsidRPr="00C84B5E" w:rsidRDefault="00C84B5E" w:rsidP="00C84B5E">
      <w:pPr>
        <w:rPr>
          <w:bCs/>
        </w:rPr>
      </w:pPr>
      <w:r>
        <w:rPr>
          <w:bCs/>
        </w:rPr>
        <w:lastRenderedPageBreak/>
        <w:t>The following, from ‘Libraries Irela</w:t>
      </w:r>
      <w:bookmarkStart w:id="0" w:name="_GoBack"/>
      <w:bookmarkEnd w:id="0"/>
      <w:r>
        <w:rPr>
          <w:bCs/>
        </w:rPr>
        <w:t>nd’, may be of interest:  “</w:t>
      </w:r>
      <w:r w:rsidRPr="00C84B5E">
        <w:rPr>
          <w:bCs/>
        </w:rPr>
        <w:t>This year, as well as enjoying the all the amazing worlds you visit when reading books, Summer Stars is celebrating your imagination by running a short story competition.</w:t>
      </w:r>
    </w:p>
    <w:p w:rsidR="00C84B5E" w:rsidRPr="00C84B5E" w:rsidRDefault="00C84B5E" w:rsidP="00C84B5E">
      <w:pPr>
        <w:rPr>
          <w:bCs/>
        </w:rPr>
      </w:pPr>
      <w:r w:rsidRPr="00C84B5E">
        <w:rPr>
          <w:bCs/>
        </w:rPr>
        <w:t xml:space="preserve">Public libraries are calling on all 6-18 year olds to write a story, no more than 500 words, on An Unexpected Adventure. Of course, 6 year olds won’t be competing against teenagers! There are three age categories: age 6-9, age 10-14, age 15-18. </w:t>
      </w:r>
    </w:p>
    <w:p w:rsidR="00C84B5E" w:rsidRPr="00C84B5E" w:rsidRDefault="00C84B5E" w:rsidP="00C84B5E">
      <w:pPr>
        <w:rPr>
          <w:bCs/>
        </w:rPr>
      </w:pPr>
      <w:r w:rsidRPr="00C84B5E">
        <w:rPr>
          <w:bCs/>
        </w:rPr>
        <w:t>There will be 15 finalists in each category and one national winner from each category. Each winner will receive a Tablet and each finalist will receive a €50 voucher. That's a lot of great prizes and a lot of chances to win!</w:t>
      </w:r>
    </w:p>
    <w:p w:rsidR="00C84B5E" w:rsidRDefault="00C84B5E" w:rsidP="00C84B5E">
      <w:pPr>
        <w:rPr>
          <w:bCs/>
        </w:rPr>
      </w:pPr>
      <w:r w:rsidRPr="00C84B5E">
        <w:rPr>
          <w:bCs/>
        </w:rPr>
        <w:t>So let your imagination take you on an unexpected adventure and start writing today!</w:t>
      </w:r>
      <w:r>
        <w:rPr>
          <w:bCs/>
        </w:rPr>
        <w:t>”</w:t>
      </w:r>
    </w:p>
    <w:p w:rsidR="00C84B5E" w:rsidRDefault="00C84B5E" w:rsidP="00C84B5E">
      <w:pPr>
        <w:rPr>
          <w:bCs/>
        </w:rPr>
      </w:pPr>
      <w:r>
        <w:rPr>
          <w:bCs/>
        </w:rPr>
        <w:t xml:space="preserve">Click the following link for more information: </w:t>
      </w:r>
      <w:hyperlink r:id="rId9" w:history="1">
        <w:r w:rsidRPr="00E4505F">
          <w:rPr>
            <w:rStyle w:val="Hyperlink"/>
            <w:bCs/>
          </w:rPr>
          <w:t>https://www.librariesireland.ie/services/right-to-read/summer-stars/story-competition-an-unexpected-adventure</w:t>
        </w:r>
      </w:hyperlink>
    </w:p>
    <w:p w:rsidR="00C84B5E" w:rsidRPr="00C84B5E" w:rsidRDefault="00C84B5E" w:rsidP="00C84B5E">
      <w:pPr>
        <w:rPr>
          <w:b/>
        </w:rPr>
      </w:pPr>
    </w:p>
    <w:p w:rsidR="00FD2321" w:rsidRDefault="00FD2321" w:rsidP="00FD2321">
      <w:r>
        <w:t xml:space="preserve">As </w:t>
      </w:r>
      <w:r w:rsidR="0065550E">
        <w:t>always</w:t>
      </w:r>
      <w:r>
        <w:t>, good luck with the work</w:t>
      </w:r>
      <w:r w:rsidR="00D05A64">
        <w:t>,</w:t>
      </w:r>
      <w:r w:rsidR="0065550E">
        <w:t xml:space="preserve"> D. O’Donnell</w:t>
      </w:r>
    </w:p>
    <w:sectPr w:rsidR="00FD2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8410E"/>
    <w:multiLevelType w:val="hybridMultilevel"/>
    <w:tmpl w:val="DCA67D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372E3"/>
    <w:multiLevelType w:val="hybridMultilevel"/>
    <w:tmpl w:val="5EAC4B6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96F33"/>
    <w:multiLevelType w:val="multilevel"/>
    <w:tmpl w:val="9EA22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BB"/>
    <w:rsid w:val="00001B04"/>
    <w:rsid w:val="000752D5"/>
    <w:rsid w:val="0008061C"/>
    <w:rsid w:val="00083362"/>
    <w:rsid w:val="0009710E"/>
    <w:rsid w:val="000E2509"/>
    <w:rsid w:val="001B14EF"/>
    <w:rsid w:val="00260D20"/>
    <w:rsid w:val="002B0257"/>
    <w:rsid w:val="002F5D20"/>
    <w:rsid w:val="003266A4"/>
    <w:rsid w:val="003429F4"/>
    <w:rsid w:val="003E052B"/>
    <w:rsid w:val="004319AC"/>
    <w:rsid w:val="004426E7"/>
    <w:rsid w:val="004D635A"/>
    <w:rsid w:val="004E3038"/>
    <w:rsid w:val="005D469E"/>
    <w:rsid w:val="00601FA6"/>
    <w:rsid w:val="006459EF"/>
    <w:rsid w:val="0065550E"/>
    <w:rsid w:val="0068214C"/>
    <w:rsid w:val="00697715"/>
    <w:rsid w:val="006C650D"/>
    <w:rsid w:val="006F09E2"/>
    <w:rsid w:val="007060A7"/>
    <w:rsid w:val="00777ED7"/>
    <w:rsid w:val="007B7DF2"/>
    <w:rsid w:val="007E3546"/>
    <w:rsid w:val="007F2802"/>
    <w:rsid w:val="008206BF"/>
    <w:rsid w:val="00834094"/>
    <w:rsid w:val="0083554B"/>
    <w:rsid w:val="00865CBB"/>
    <w:rsid w:val="009120D4"/>
    <w:rsid w:val="00963AB1"/>
    <w:rsid w:val="0099321F"/>
    <w:rsid w:val="009B293A"/>
    <w:rsid w:val="00A10E29"/>
    <w:rsid w:val="00A2347D"/>
    <w:rsid w:val="00A40BCB"/>
    <w:rsid w:val="00A776DB"/>
    <w:rsid w:val="00A830A2"/>
    <w:rsid w:val="00AB29C3"/>
    <w:rsid w:val="00AD51C2"/>
    <w:rsid w:val="00AF2D9C"/>
    <w:rsid w:val="00B00D3E"/>
    <w:rsid w:val="00B67027"/>
    <w:rsid w:val="00B87A28"/>
    <w:rsid w:val="00C041F1"/>
    <w:rsid w:val="00C41D53"/>
    <w:rsid w:val="00C50FDB"/>
    <w:rsid w:val="00C67F2F"/>
    <w:rsid w:val="00C84B5E"/>
    <w:rsid w:val="00CD5DD1"/>
    <w:rsid w:val="00D00AFB"/>
    <w:rsid w:val="00D05A64"/>
    <w:rsid w:val="00D2395C"/>
    <w:rsid w:val="00D6611C"/>
    <w:rsid w:val="00E06E6B"/>
    <w:rsid w:val="00E110B7"/>
    <w:rsid w:val="00E437F7"/>
    <w:rsid w:val="00EB467B"/>
    <w:rsid w:val="00EC51CE"/>
    <w:rsid w:val="00EF6CC8"/>
    <w:rsid w:val="00F02B39"/>
    <w:rsid w:val="00F2025C"/>
    <w:rsid w:val="00F309A3"/>
    <w:rsid w:val="00F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1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3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59EF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060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1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3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59EF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060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Welcome</cp:lastModifiedBy>
  <cp:revision>2</cp:revision>
  <cp:lastPrinted>2020-06-15T13:23:00Z</cp:lastPrinted>
  <dcterms:created xsi:type="dcterms:W3CDTF">2020-06-15T13:24:00Z</dcterms:created>
  <dcterms:modified xsi:type="dcterms:W3CDTF">2020-06-15T13:24:00Z</dcterms:modified>
</cp:coreProperties>
</file>